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AE0D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4A49">
              <w:rPr>
                <w:rFonts w:ascii="Times New Roman" w:hAnsi="Times New Roman" w:cs="Times New Roman"/>
                <w:sz w:val="24"/>
                <w:szCs w:val="24"/>
              </w:rPr>
              <w:t>Day 9 (Mon</w:t>
            </w:r>
            <w:r w:rsidR="00C7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14A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27CB5">
              <w:rPr>
                <w:rFonts w:ascii="Times New Roman" w:hAnsi="Times New Roman" w:cs="Times New Roman"/>
                <w:b/>
                <w:sz w:val="24"/>
                <w:szCs w:val="24"/>
              </w:rPr>
              <w:t>Lesson prior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27CB5" w:rsidRPr="008B066B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27CB5" w:rsidRPr="008B066B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27CB5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27CB5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7CB5" w:rsidRPr="00125F8A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bundle ten ones to make one ten?</w:t>
            </w:r>
          </w:p>
          <w:p w:rsidR="00D27CB5" w:rsidRPr="00446975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make a number greater than ten using tens and ones?</w:t>
            </w:r>
          </w:p>
          <w:p w:rsidR="008C13D7" w:rsidRPr="001B40FC" w:rsidRDefault="00D27CB5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two-digit numbers are made of tens and ones?</w:t>
            </w:r>
          </w:p>
          <w:p w:rsidR="001B40FC" w:rsidRPr="001B40FC" w:rsidRDefault="001B40FC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the place of the digit determines its value?</w:t>
            </w:r>
          </w:p>
          <w:p w:rsidR="001B40FC" w:rsidRPr="008D3622" w:rsidRDefault="001B40FC" w:rsidP="00D27CB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explain that a number such as 20 is made of two tens and zero ones?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772235" w:rsidRDefault="00D27CB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</w:t>
            </w:r>
          </w:p>
          <w:p w:rsidR="003E5F34" w:rsidRPr="0046319A" w:rsidRDefault="003E5F34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19A">
              <w:rPr>
                <w:rFonts w:ascii="Times New Roman" w:hAnsi="Times New Roman" w:cs="Times New Roman"/>
                <w:sz w:val="24"/>
                <w:szCs w:val="24"/>
              </w:rPr>
              <w:t>Vocab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frames memory cards</w:t>
            </w:r>
          </w:p>
          <w:p w:rsidR="002216C6" w:rsidRDefault="007E5925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Straw 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>bags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A-F  </w:t>
            </w:r>
          </w:p>
          <w:p w:rsidR="0046319A" w:rsidRPr="003E5F34" w:rsidRDefault="0046319A" w:rsidP="001B40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7E5925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7E5925" w:rsidRPr="007E5925" w:rsidRDefault="007E5925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Straws/pipe cleaners</w:t>
            </w:r>
          </w:p>
          <w:p w:rsidR="007E5925" w:rsidRPr="001B40FC" w:rsidRDefault="007E5925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Straws and bundles recording log</w:t>
            </w:r>
          </w:p>
          <w:p w:rsidR="001B40FC" w:rsidRPr="00786C76" w:rsidRDefault="001B40FC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Ball/basket</w:t>
            </w:r>
          </w:p>
          <w:p w:rsidR="002216C6" w:rsidRPr="00786C76" w:rsidRDefault="002216C6" w:rsidP="004631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counting on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tens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bundle</w:t>
            </w:r>
          </w:p>
          <w:p w:rsidR="0074746E" w:rsidRPr="00505595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  <w:highlight w:val="yellow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one-digit number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two-digit number</w:t>
            </w:r>
          </w:p>
          <w:p w:rsidR="0074746E" w:rsidRPr="00B6797B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left-overs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1B40FC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singles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group</w:t>
            </w:r>
          </w:p>
          <w:p w:rsidR="00D85633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digit</w:t>
            </w:r>
          </w:p>
          <w:p w:rsidR="00B6797B" w:rsidRPr="008C13D7" w:rsidRDefault="00B6797B" w:rsidP="00B67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**</w:t>
            </w: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- </w:t>
            </w:r>
            <w:r w:rsidRPr="00B6797B">
              <w:rPr>
                <w:rFonts w:ascii="Comic Sans MS" w:hAnsi="Comic Sans MS" w:cs="ComicSansMS"/>
                <w:sz w:val="24"/>
                <w:szCs w:val="24"/>
              </w:rPr>
              <w:t>the ability to recognize dot arrangements in different patterns.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288DD77" wp14:editId="37A50A3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1853CEA" wp14:editId="7F7EB68B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B2DF506" wp14:editId="6D1DAAD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62FD4C5" wp14:editId="14025B51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975EC6C" wp14:editId="7BFBB55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6896BD" wp14:editId="016B72C2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drawing>
                <wp:inline distT="0" distB="0" distL="0" distR="0" wp14:anchorId="121E2265" wp14:editId="291A43B8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A4B80C" wp14:editId="1D359E5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066B" w:rsidRPr="008B066B" w:rsidRDefault="008B066B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8B066B" w:rsidRPr="008B066B" w:rsidRDefault="008B066B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8B066B" w:rsidRPr="008B066B" w:rsidRDefault="008B066B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8B066B" w:rsidRPr="001B40FC" w:rsidRDefault="008B066B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1B40FC" w:rsidRPr="00125F8A" w:rsidRDefault="001B40FC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bundle ten ones to make one ten?</w:t>
            </w:r>
          </w:p>
          <w:p w:rsidR="001B40FC" w:rsidRPr="00446975" w:rsidRDefault="001B40FC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 make a number greater than ten using tens and ones?</w:t>
            </w:r>
          </w:p>
          <w:p w:rsidR="001B40FC" w:rsidRPr="001B40FC" w:rsidRDefault="001B40FC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understand that two-digit numbers are made of tens and ones?</w:t>
            </w:r>
          </w:p>
          <w:p w:rsidR="001B40FC" w:rsidRPr="001B40FC" w:rsidRDefault="001B40FC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understand that the place of the digit determines its value?</w:t>
            </w:r>
          </w:p>
          <w:p w:rsidR="001B40FC" w:rsidRPr="001B40FC" w:rsidRDefault="001B40FC" w:rsidP="001B40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>explain that a number such as 20 is made of two tens and zero ones?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EF75B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Gaggle video:  “Place Value Math songs: ones, tens, hundreds 3.29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3E5F34" w:rsidRDefault="003E5F34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subitizing cards</w:t>
            </w:r>
          </w:p>
          <w:p w:rsidR="00193F9D" w:rsidRPr="00B6797B" w:rsidRDefault="00E807EE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19A" w:rsidRPr="004631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one and two-digit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numbers.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Remind students that 2-digit numbers have a tens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F9D">
              <w:rPr>
                <w:rFonts w:ascii="Times New Roman" w:hAnsi="Times New Roman" w:cs="Times New Roman"/>
                <w:sz w:val="24"/>
                <w:szCs w:val="24"/>
              </w:rPr>
              <w:t xml:space="preserve">ones place. Using a tens bucket and </w:t>
            </w:r>
            <w:proofErr w:type="gramStart"/>
            <w:r w:rsidR="00193F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193F9D">
              <w:rPr>
                <w:rFonts w:ascii="Times New Roman" w:hAnsi="Times New Roman" w:cs="Times New Roman"/>
                <w:sz w:val="24"/>
                <w:szCs w:val="24"/>
              </w:rPr>
              <w:t xml:space="preserve"> ones bucket, teacher will draw one card from each bucket a model a chant:  Ex: choose a 5 card and a 3 card, everyone says 5 tens, 3 ones…fifty-three.  Repeat with varying numbers.</w:t>
            </w:r>
          </w:p>
          <w:p w:rsidR="005D289C" w:rsidRPr="005D289C" w:rsidRDefault="005D289C" w:rsidP="005D289C">
            <w:pPr>
              <w:numPr>
                <w:ilvl w:val="0"/>
                <w:numId w:val="15"/>
              </w:numPr>
              <w:spacing w:after="300"/>
              <w:ind w:left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Tens and ones PowerPoint:  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www.calicocookie.com/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ppt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s/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tensones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.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ppt</w:t>
            </w:r>
          </w:p>
          <w:p w:rsidR="00D85633" w:rsidRPr="002F6D59" w:rsidRDefault="00D85633" w:rsidP="006D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E5925" w:rsidRDefault="00D85633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Model activity: “Bundle the straws”.  Teacher will prepare bags A thru F.  Teacher will have a student come up to pick a bag of straws, count and bundle them, </w:t>
            </w:r>
            <w:proofErr w:type="gramStart"/>
            <w:r w:rsidR="00EF75B9">
              <w:rPr>
                <w:rFonts w:ascii="Times New Roman" w:hAnsi="Times New Roman" w:cs="Times New Roman"/>
                <w:bCs/>
                <w:sz w:val="24"/>
                <w:szCs w:val="24"/>
              </w:rPr>
              <w:t>then</w:t>
            </w:r>
            <w:proofErr w:type="gramEnd"/>
            <w:r w:rsidR="00EF7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record on log.  </w:t>
            </w:r>
            <w:r w:rsidR="007E59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Show Straws and Bundles log sheet and how to use on projector. </w:t>
            </w:r>
          </w:p>
          <w:p w:rsidR="00E807EE" w:rsidRDefault="00EF75B9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Move to center.</w:t>
            </w:r>
          </w:p>
          <w:p w:rsidR="00D80BB9" w:rsidRDefault="00D80BB9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Teacher will then model computer activity for centers:</w:t>
            </w:r>
          </w:p>
          <w:p w:rsidR="00D80BB9" w:rsidRPr="00C76419" w:rsidRDefault="001B40FC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80BB9" w:rsidRPr="00C570CB">
                <w:rPr>
                  <w:rFonts w:cstheme="minorHAnsi"/>
                  <w:color w:val="0000FF" w:themeColor="hyperlink"/>
                  <w:sz w:val="24"/>
                  <w:szCs w:val="24"/>
                  <w:u w:val="single"/>
                </w:rPr>
                <w:t>http://illuminations.nctm.org/ActivityDetail.aspx?ID=75</w:t>
              </w:r>
            </w:hyperlink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F75B9">
              <w:rPr>
                <w:rFonts w:ascii="Times New Roman" w:hAnsi="Times New Roman" w:cs="Times New Roman"/>
                <w:sz w:val="24"/>
                <w:szCs w:val="24"/>
              </w:rPr>
              <w:t>Straws and Bundles activity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0D20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Students draw a number and build </w:t>
            </w:r>
            <w:proofErr w:type="spellStart"/>
            <w:r w:rsidR="00D80BB9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 cube towers.  Record with partner – circle who has more.  Continue.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>Missing number sheet</w:t>
            </w:r>
          </w:p>
          <w:p w:rsidR="00832671" w:rsidRDefault="002359B3" w:rsidP="0083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Computer:  </w:t>
            </w:r>
            <w:hyperlink r:id="rId15" w:history="1">
              <w:r w:rsidR="00D80BB9" w:rsidRPr="00C570CB">
                <w:rPr>
                  <w:rFonts w:cstheme="minorHAnsi"/>
                  <w:color w:val="0000FF" w:themeColor="hyperlink"/>
                  <w:sz w:val="24"/>
                  <w:szCs w:val="24"/>
                  <w:u w:val="single"/>
                </w:rPr>
                <w:t>http://illuminations.nctm.org/ActivityDetail.aspx?ID=75</w:t>
              </w:r>
            </w:hyperlink>
          </w:p>
          <w:p w:rsidR="00A21EEF" w:rsidRDefault="002359B3" w:rsidP="00832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EEF"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D85633" w:rsidP="00D80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Play </w:t>
            </w:r>
            <w:proofErr w:type="gramStart"/>
            <w:r w:rsidR="00D80BB9">
              <w:rPr>
                <w:rFonts w:ascii="Times New Roman" w:hAnsi="Times New Roman" w:cs="Times New Roman"/>
                <w:sz w:val="24"/>
                <w:szCs w:val="24"/>
              </w:rPr>
              <w:t>guess</w:t>
            </w:r>
            <w:proofErr w:type="gramEnd"/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 the number basketball game.  Two teams are established.  The first person from each team will come to the front, be shown a number card from 1-120.  The first person to say the number correctly gets 1 point.  Each student then has the opportunity to throw a ball into a basket for a chance to get an additional point.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0559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Counting bags for center activity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>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  <w:p w:rsidR="0046319A" w:rsidRDefault="0046319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10 frame mats for counting out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772235" w:rsidRPr="00D32D3E" w:rsidRDefault="008C13D7" w:rsidP="0022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Recording logs from centers.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sectPr w:rsidR="00FE4609" w:rsidRPr="00A67FA5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5EA6ABF"/>
    <w:multiLevelType w:val="multilevel"/>
    <w:tmpl w:val="FA9E4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7446D"/>
    <w:multiLevelType w:val="hybridMultilevel"/>
    <w:tmpl w:val="68A87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193F9D"/>
    <w:rsid w:val="001B40FC"/>
    <w:rsid w:val="00212D7B"/>
    <w:rsid w:val="002216C6"/>
    <w:rsid w:val="00224A5F"/>
    <w:rsid w:val="002359B3"/>
    <w:rsid w:val="00274ACD"/>
    <w:rsid w:val="0028190D"/>
    <w:rsid w:val="002F6D59"/>
    <w:rsid w:val="003700B8"/>
    <w:rsid w:val="003D7D31"/>
    <w:rsid w:val="003E5F34"/>
    <w:rsid w:val="00414A49"/>
    <w:rsid w:val="004217FF"/>
    <w:rsid w:val="0046319A"/>
    <w:rsid w:val="004B658C"/>
    <w:rsid w:val="00505595"/>
    <w:rsid w:val="0051657B"/>
    <w:rsid w:val="00570FB8"/>
    <w:rsid w:val="005C4CBE"/>
    <w:rsid w:val="005D289C"/>
    <w:rsid w:val="00643719"/>
    <w:rsid w:val="00661F1D"/>
    <w:rsid w:val="006A0ACD"/>
    <w:rsid w:val="006D1B45"/>
    <w:rsid w:val="0074746E"/>
    <w:rsid w:val="00772235"/>
    <w:rsid w:val="00786C76"/>
    <w:rsid w:val="007B401D"/>
    <w:rsid w:val="007E0A29"/>
    <w:rsid w:val="007E5925"/>
    <w:rsid w:val="00832671"/>
    <w:rsid w:val="008B066B"/>
    <w:rsid w:val="008C13D7"/>
    <w:rsid w:val="008C512B"/>
    <w:rsid w:val="008D3622"/>
    <w:rsid w:val="009B085C"/>
    <w:rsid w:val="00A21EEF"/>
    <w:rsid w:val="00A67FA5"/>
    <w:rsid w:val="00AA32F0"/>
    <w:rsid w:val="00AE0D20"/>
    <w:rsid w:val="00B51CA8"/>
    <w:rsid w:val="00B6797B"/>
    <w:rsid w:val="00B77E60"/>
    <w:rsid w:val="00BF546B"/>
    <w:rsid w:val="00C05766"/>
    <w:rsid w:val="00C76419"/>
    <w:rsid w:val="00C92D93"/>
    <w:rsid w:val="00CA2972"/>
    <w:rsid w:val="00CB2DBC"/>
    <w:rsid w:val="00CD5617"/>
    <w:rsid w:val="00D27CB5"/>
    <w:rsid w:val="00D32D3E"/>
    <w:rsid w:val="00D7779B"/>
    <w:rsid w:val="00D80BB9"/>
    <w:rsid w:val="00D82DB1"/>
    <w:rsid w:val="00D85633"/>
    <w:rsid w:val="00E807EE"/>
    <w:rsid w:val="00E86B50"/>
    <w:rsid w:val="00EF75B9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7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496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10216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8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424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80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43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illuminations.nctm.org/ActivityDetail.aspx?ID=75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lluminations.nctm.org/ActivityDetail.aspx?ID=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79E4D7-2720-42FC-BC0B-911404E6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2</cp:revision>
  <dcterms:created xsi:type="dcterms:W3CDTF">2012-06-26T18:51:00Z</dcterms:created>
  <dcterms:modified xsi:type="dcterms:W3CDTF">2012-06-27T18:48:00Z</dcterms:modified>
</cp:coreProperties>
</file>